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72081" w14:textId="2E550B37" w:rsidR="00D67B02" w:rsidRDefault="00851EE9">
      <w:pPr>
        <w:pStyle w:val="Title"/>
      </w:pPr>
      <w:r>
        <w:t>LOCAL</w:t>
      </w:r>
      <w:r>
        <w:rPr>
          <w:spacing w:val="-6"/>
        </w:rPr>
        <w:t xml:space="preserve"> </w:t>
      </w:r>
      <w:r>
        <w:rPr>
          <w:spacing w:val="-4"/>
        </w:rPr>
        <w:t>11</w:t>
      </w:r>
      <w:r w:rsidR="00884CCF">
        <w:rPr>
          <w:spacing w:val="-4"/>
        </w:rPr>
        <w:t>63 CONTACTS</w:t>
      </w:r>
    </w:p>
    <w:p w14:paraId="72E72082" w14:textId="7D0D1DDA" w:rsidR="00D67B02" w:rsidRDefault="00851EE9" w:rsidP="00884CCF">
      <w:pPr>
        <w:pStyle w:val="BodyText"/>
        <w:spacing w:before="1"/>
        <w:ind w:left="224"/>
        <w:jc w:val="center"/>
      </w:pPr>
      <w:r>
        <w:rPr>
          <w:b/>
        </w:rPr>
        <w:t>Coverage</w:t>
      </w:r>
      <w:r>
        <w:rPr>
          <w:b/>
          <w:spacing w:val="-6"/>
        </w:rPr>
        <w:t xml:space="preserve"> </w:t>
      </w:r>
      <w:r>
        <w:rPr>
          <w:b/>
        </w:rPr>
        <w:t>Area:</w:t>
      </w:r>
      <w:r>
        <w:rPr>
          <w:b/>
          <w:spacing w:val="-3"/>
        </w:rPr>
        <w:t xml:space="preserve"> </w:t>
      </w:r>
      <w:r w:rsidR="00884CCF">
        <w:t>New York, excluding New York City</w:t>
      </w:r>
    </w:p>
    <w:p w14:paraId="72E72083" w14:textId="77777777" w:rsidR="00D67B02" w:rsidRDefault="00D67B02">
      <w:pPr>
        <w:pStyle w:val="BodyText"/>
      </w:pPr>
    </w:p>
    <w:p w14:paraId="72E72084" w14:textId="77777777" w:rsidR="00D67B02" w:rsidRDefault="00D67B02">
      <w:pPr>
        <w:pStyle w:val="BodyText"/>
        <w:spacing w:before="36"/>
      </w:pPr>
    </w:p>
    <w:p w14:paraId="72E72085" w14:textId="02E748EC" w:rsidR="00D67B02" w:rsidRDefault="002C7126">
      <w:pPr>
        <w:pStyle w:val="Heading1"/>
      </w:pPr>
      <w:r>
        <w:t>Zachary Middleton</w:t>
      </w:r>
    </w:p>
    <w:p w14:paraId="72E72086" w14:textId="1E5B10B5" w:rsidR="00D67B02" w:rsidRDefault="00207660">
      <w:pPr>
        <w:pStyle w:val="BodyText"/>
        <w:spacing w:line="319" w:lineRule="exact"/>
        <w:ind w:left="119"/>
      </w:pPr>
      <w:r>
        <w:t>New York State and New England</w:t>
      </w:r>
    </w:p>
    <w:p w14:paraId="72E72087" w14:textId="77777777" w:rsidR="00D67B02" w:rsidRDefault="00D67B02">
      <w:pPr>
        <w:pStyle w:val="BodyText"/>
      </w:pPr>
    </w:p>
    <w:p w14:paraId="2A8375EC" w14:textId="53EB5EBD" w:rsidR="00757366" w:rsidRDefault="00851EE9">
      <w:pPr>
        <w:ind w:left="119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2"/>
          <w:sz w:val="24"/>
        </w:rPr>
        <w:t xml:space="preserve"> </w:t>
      </w:r>
      <w:r w:rsidR="004B68D7" w:rsidRPr="004B68D7">
        <w:rPr>
          <w:bCs/>
          <w:spacing w:val="-12"/>
          <w:sz w:val="24"/>
        </w:rPr>
        <w:t xml:space="preserve">40 </w:t>
      </w:r>
      <w:proofErr w:type="gramStart"/>
      <w:r w:rsidR="004B68D7" w:rsidRPr="004B68D7">
        <w:rPr>
          <w:bCs/>
          <w:spacing w:val="-12"/>
          <w:sz w:val="24"/>
        </w:rPr>
        <w:t>Plaza  RD</w:t>
      </w:r>
      <w:proofErr w:type="gramEnd"/>
      <w:r w:rsidR="004B68D7" w:rsidRPr="004B68D7">
        <w:rPr>
          <w:bCs/>
          <w:spacing w:val="-12"/>
          <w:sz w:val="24"/>
        </w:rPr>
        <w:t>, Building B suite 122</w:t>
      </w:r>
      <w:r w:rsidR="004B68D7">
        <w:rPr>
          <w:bCs/>
          <w:spacing w:val="-12"/>
          <w:sz w:val="24"/>
        </w:rPr>
        <w:t>,</w:t>
      </w:r>
      <w:r w:rsidR="004B68D7" w:rsidRPr="004B68D7">
        <w:rPr>
          <w:bCs/>
          <w:spacing w:val="-12"/>
          <w:sz w:val="24"/>
        </w:rPr>
        <w:t xml:space="preserve"> Saratoga Springs</w:t>
      </w:r>
      <w:r w:rsidR="004B68D7">
        <w:rPr>
          <w:bCs/>
          <w:spacing w:val="-12"/>
          <w:sz w:val="24"/>
        </w:rPr>
        <w:t>,</w:t>
      </w:r>
      <w:r w:rsidR="004B68D7" w:rsidRPr="004B68D7">
        <w:rPr>
          <w:bCs/>
          <w:spacing w:val="-12"/>
          <w:sz w:val="24"/>
        </w:rPr>
        <w:t xml:space="preserve"> NY</w:t>
      </w:r>
      <w:r w:rsidR="004B68D7">
        <w:rPr>
          <w:bCs/>
          <w:spacing w:val="-12"/>
          <w:sz w:val="24"/>
        </w:rPr>
        <w:t>,</w:t>
      </w:r>
      <w:r w:rsidR="004B68D7" w:rsidRPr="004B68D7">
        <w:rPr>
          <w:bCs/>
          <w:spacing w:val="-12"/>
          <w:sz w:val="24"/>
        </w:rPr>
        <w:t xml:space="preserve"> 12866</w:t>
      </w:r>
    </w:p>
    <w:p w14:paraId="04C66A41" w14:textId="48531AAD" w:rsidR="00BA240E" w:rsidRDefault="00851EE9">
      <w:pPr>
        <w:ind w:left="119"/>
        <w:rPr>
          <w:sz w:val="24"/>
        </w:rPr>
      </w:pPr>
      <w:r>
        <w:rPr>
          <w:b/>
          <w:sz w:val="24"/>
        </w:rPr>
        <w:t>Cell:</w:t>
      </w:r>
      <w:r>
        <w:rPr>
          <w:b/>
          <w:spacing w:val="-7"/>
          <w:sz w:val="24"/>
        </w:rPr>
        <w:t xml:space="preserve"> </w:t>
      </w:r>
      <w:r w:rsidR="00CB1D87" w:rsidRPr="00CB1D87">
        <w:rPr>
          <w:bCs/>
          <w:spacing w:val="-7"/>
          <w:sz w:val="24"/>
        </w:rPr>
        <w:t>(518) 410-3710</w:t>
      </w:r>
    </w:p>
    <w:p w14:paraId="72E7208A" w14:textId="4BCAFA7F" w:rsidR="00D67B02" w:rsidRPr="002776BF" w:rsidRDefault="00BA240E">
      <w:pPr>
        <w:ind w:left="119"/>
        <w:rPr>
          <w:b/>
          <w:color w:val="595959" w:themeColor="text1" w:themeTint="A6"/>
          <w:sz w:val="24"/>
        </w:rPr>
      </w:pPr>
      <w:r w:rsidRPr="002776BF">
        <w:rPr>
          <w:b/>
          <w:color w:val="595959" w:themeColor="text1" w:themeTint="A6"/>
          <w:spacing w:val="-2"/>
          <w:sz w:val="24"/>
        </w:rPr>
        <w:t>zmiddleton@nasrcc.org</w:t>
      </w:r>
    </w:p>
    <w:p w14:paraId="72E7208B" w14:textId="77777777" w:rsidR="00D67B02" w:rsidRDefault="00D67B02">
      <w:pPr>
        <w:pStyle w:val="BodyText"/>
        <w:spacing w:before="48"/>
        <w:rPr>
          <w:b/>
        </w:rPr>
      </w:pPr>
    </w:p>
    <w:p w14:paraId="72E7208C" w14:textId="26E83542" w:rsidR="00D67B02" w:rsidRDefault="002C7126">
      <w:pPr>
        <w:pStyle w:val="Heading1"/>
        <w:spacing w:line="240" w:lineRule="auto"/>
      </w:pPr>
      <w:r>
        <w:t>Brian Scruton</w:t>
      </w:r>
    </w:p>
    <w:p w14:paraId="72E7208D" w14:textId="75C06E5A" w:rsidR="00D67B02" w:rsidRDefault="00DB0CB3">
      <w:pPr>
        <w:pStyle w:val="BodyText"/>
        <w:spacing w:before="1"/>
        <w:ind w:left="119"/>
      </w:pPr>
      <w:r>
        <w:t>Central New York</w:t>
      </w:r>
    </w:p>
    <w:p w14:paraId="72E7208E" w14:textId="77777777" w:rsidR="00D67B02" w:rsidRDefault="00D67B02">
      <w:pPr>
        <w:pStyle w:val="BodyText"/>
      </w:pPr>
    </w:p>
    <w:p w14:paraId="40375D3D" w14:textId="77777777" w:rsidR="00004F72" w:rsidRDefault="00851EE9" w:rsidP="00004F72">
      <w:pPr>
        <w:ind w:left="119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2"/>
          <w:sz w:val="24"/>
        </w:rPr>
        <w:t xml:space="preserve"> </w:t>
      </w:r>
      <w:r w:rsidR="00004F72" w:rsidRPr="00757366">
        <w:rPr>
          <w:sz w:val="24"/>
        </w:rPr>
        <w:t>6489 Ridings Road</w:t>
      </w:r>
      <w:r w:rsidR="00004F72">
        <w:rPr>
          <w:sz w:val="24"/>
        </w:rPr>
        <w:t xml:space="preserve">, Syracuse, NY, </w:t>
      </w:r>
      <w:r w:rsidR="00004F72" w:rsidRPr="00004F72">
        <w:rPr>
          <w:sz w:val="24"/>
        </w:rPr>
        <w:t>13203</w:t>
      </w:r>
    </w:p>
    <w:p w14:paraId="752B923A" w14:textId="77777777" w:rsidR="00814BE4" w:rsidRDefault="00851EE9">
      <w:pPr>
        <w:ind w:left="119"/>
        <w:rPr>
          <w:sz w:val="24"/>
        </w:rPr>
      </w:pPr>
      <w:r>
        <w:rPr>
          <w:b/>
          <w:sz w:val="24"/>
        </w:rPr>
        <w:t>Cell:</w:t>
      </w:r>
      <w:r>
        <w:rPr>
          <w:b/>
          <w:spacing w:val="-7"/>
          <w:sz w:val="24"/>
        </w:rPr>
        <w:t xml:space="preserve"> </w:t>
      </w:r>
      <w:r w:rsidR="00814BE4" w:rsidRPr="00814BE4">
        <w:rPr>
          <w:sz w:val="24"/>
        </w:rPr>
        <w:t>(585) 350-8882</w:t>
      </w:r>
    </w:p>
    <w:p w14:paraId="72E72091" w14:textId="121971B3" w:rsidR="00D67B02" w:rsidRPr="002776BF" w:rsidRDefault="00884CCF">
      <w:pPr>
        <w:ind w:left="119"/>
        <w:rPr>
          <w:b/>
          <w:color w:val="595959" w:themeColor="text1" w:themeTint="A6"/>
          <w:sz w:val="24"/>
        </w:rPr>
      </w:pPr>
      <w:r w:rsidRPr="002776BF">
        <w:rPr>
          <w:b/>
          <w:color w:val="595959" w:themeColor="text1" w:themeTint="A6"/>
          <w:spacing w:val="-2"/>
          <w:sz w:val="24"/>
        </w:rPr>
        <w:t>bscruton@nasrcc.org</w:t>
      </w:r>
    </w:p>
    <w:p w14:paraId="72E72092" w14:textId="77777777" w:rsidR="00D67B02" w:rsidRDefault="00D67B02">
      <w:pPr>
        <w:pStyle w:val="BodyText"/>
        <w:spacing w:before="48"/>
        <w:rPr>
          <w:b/>
        </w:rPr>
      </w:pPr>
    </w:p>
    <w:p w14:paraId="72E72093" w14:textId="420EB0BB" w:rsidR="00D67B02" w:rsidRDefault="004B68D7">
      <w:pPr>
        <w:pStyle w:val="Heading1"/>
      </w:pPr>
      <w:hyperlink r:id="rId4">
        <w:r w:rsidR="002C7126">
          <w:t>Ted</w:t>
        </w:r>
      </w:hyperlink>
      <w:r w:rsidR="002C7126">
        <w:rPr>
          <w:spacing w:val="-2"/>
        </w:rPr>
        <w:t xml:space="preserve"> Wightman</w:t>
      </w:r>
    </w:p>
    <w:p w14:paraId="72E72094" w14:textId="41FF6B71" w:rsidR="00D67B02" w:rsidRDefault="00454E82">
      <w:pPr>
        <w:pStyle w:val="BodyText"/>
        <w:spacing w:line="319" w:lineRule="exact"/>
        <w:ind w:left="119"/>
      </w:pPr>
      <w:r>
        <w:t>Western New York</w:t>
      </w:r>
    </w:p>
    <w:p w14:paraId="72E72095" w14:textId="77777777" w:rsidR="00D67B02" w:rsidRDefault="00D67B02">
      <w:pPr>
        <w:pStyle w:val="BodyText"/>
      </w:pPr>
    </w:p>
    <w:p w14:paraId="130C7A1A" w14:textId="58C3EEFD" w:rsidR="00004F72" w:rsidRDefault="00851EE9" w:rsidP="004B68D7">
      <w:pPr>
        <w:ind w:left="119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4"/>
          <w:sz w:val="24"/>
        </w:rPr>
        <w:t xml:space="preserve"> </w:t>
      </w:r>
      <w:r w:rsidR="004B68D7" w:rsidRPr="004B68D7">
        <w:rPr>
          <w:sz w:val="24"/>
        </w:rPr>
        <w:t>1159 Maryvale Dr, Buffalo, NY 14225</w:t>
      </w:r>
    </w:p>
    <w:p w14:paraId="5E75E0A7" w14:textId="77777777" w:rsidR="00780E36" w:rsidRDefault="00851EE9">
      <w:pPr>
        <w:ind w:left="119"/>
        <w:rPr>
          <w:sz w:val="24"/>
        </w:rPr>
      </w:pPr>
      <w:r>
        <w:rPr>
          <w:b/>
          <w:sz w:val="24"/>
        </w:rPr>
        <w:t>Cell:</w:t>
      </w:r>
      <w:r>
        <w:rPr>
          <w:b/>
          <w:spacing w:val="-10"/>
          <w:sz w:val="24"/>
        </w:rPr>
        <w:t xml:space="preserve"> </w:t>
      </w:r>
      <w:r w:rsidR="00780E36" w:rsidRPr="00780E36">
        <w:rPr>
          <w:sz w:val="24"/>
        </w:rPr>
        <w:t>(716) 785-9838</w:t>
      </w:r>
    </w:p>
    <w:p w14:paraId="72E72098" w14:textId="6DD34E75" w:rsidR="00D67B02" w:rsidRPr="002776BF" w:rsidRDefault="00884CCF">
      <w:pPr>
        <w:ind w:left="119"/>
        <w:rPr>
          <w:b/>
          <w:color w:val="595959" w:themeColor="text1" w:themeTint="A6"/>
          <w:sz w:val="24"/>
        </w:rPr>
      </w:pPr>
      <w:r w:rsidRPr="002776BF">
        <w:rPr>
          <w:b/>
          <w:color w:val="595959" w:themeColor="text1" w:themeTint="A6"/>
          <w:spacing w:val="-2"/>
          <w:sz w:val="24"/>
        </w:rPr>
        <w:t>twightman@nasrcc.org</w:t>
      </w:r>
    </w:p>
    <w:p w14:paraId="72E72099" w14:textId="77777777" w:rsidR="00D67B02" w:rsidRDefault="00D67B02">
      <w:pPr>
        <w:pStyle w:val="BodyText"/>
        <w:spacing w:before="48"/>
        <w:rPr>
          <w:b/>
        </w:rPr>
      </w:pPr>
    </w:p>
    <w:p w14:paraId="72E7209A" w14:textId="02181431" w:rsidR="00D67B02" w:rsidRDefault="00884CCF">
      <w:pPr>
        <w:pStyle w:val="Heading1"/>
      </w:pPr>
      <w:r>
        <w:t>Rand</w:t>
      </w:r>
      <w:r w:rsidR="009579F2">
        <w:t>y</w:t>
      </w:r>
      <w:r>
        <w:t xml:space="preserve"> Lambert</w:t>
      </w:r>
    </w:p>
    <w:p w14:paraId="72E7209B" w14:textId="417490D3" w:rsidR="00D67B02" w:rsidRDefault="00454E82">
      <w:pPr>
        <w:pStyle w:val="BodyText"/>
        <w:spacing w:line="319" w:lineRule="exact"/>
        <w:ind w:left="119"/>
      </w:pPr>
      <w:r>
        <w:t>Eastern New York</w:t>
      </w:r>
    </w:p>
    <w:p w14:paraId="72E7209C" w14:textId="77777777" w:rsidR="00D67B02" w:rsidRDefault="00D67B02">
      <w:pPr>
        <w:pStyle w:val="BodyText"/>
      </w:pPr>
    </w:p>
    <w:p w14:paraId="72E7209D" w14:textId="0E5ECD9E" w:rsidR="00D67B02" w:rsidRDefault="00851EE9" w:rsidP="00004F72">
      <w:pPr>
        <w:ind w:left="119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12"/>
          <w:sz w:val="24"/>
        </w:rPr>
        <w:t xml:space="preserve"> </w:t>
      </w:r>
      <w:r w:rsidR="004B68D7" w:rsidRPr="004B68D7">
        <w:rPr>
          <w:bCs/>
          <w:spacing w:val="-12"/>
          <w:sz w:val="24"/>
        </w:rPr>
        <w:t xml:space="preserve">40 </w:t>
      </w:r>
      <w:proofErr w:type="gramStart"/>
      <w:r w:rsidR="004B68D7" w:rsidRPr="004B68D7">
        <w:rPr>
          <w:bCs/>
          <w:spacing w:val="-12"/>
          <w:sz w:val="24"/>
        </w:rPr>
        <w:t>Plaza  RD</w:t>
      </w:r>
      <w:proofErr w:type="gramEnd"/>
      <w:r w:rsidR="004B68D7" w:rsidRPr="004B68D7">
        <w:rPr>
          <w:bCs/>
          <w:spacing w:val="-12"/>
          <w:sz w:val="24"/>
        </w:rPr>
        <w:t>, Building B suite 122</w:t>
      </w:r>
      <w:r w:rsidR="004B68D7">
        <w:rPr>
          <w:bCs/>
          <w:spacing w:val="-12"/>
          <w:sz w:val="24"/>
        </w:rPr>
        <w:t>,</w:t>
      </w:r>
      <w:r w:rsidR="004B68D7" w:rsidRPr="004B68D7">
        <w:rPr>
          <w:bCs/>
          <w:spacing w:val="-12"/>
          <w:sz w:val="24"/>
        </w:rPr>
        <w:t xml:space="preserve"> Saratoga Springs</w:t>
      </w:r>
      <w:r w:rsidR="004B68D7">
        <w:rPr>
          <w:bCs/>
          <w:spacing w:val="-12"/>
          <w:sz w:val="24"/>
        </w:rPr>
        <w:t>,</w:t>
      </w:r>
      <w:r w:rsidR="004B68D7" w:rsidRPr="004B68D7">
        <w:rPr>
          <w:bCs/>
          <w:spacing w:val="-12"/>
          <w:sz w:val="24"/>
        </w:rPr>
        <w:t xml:space="preserve"> NY</w:t>
      </w:r>
      <w:r w:rsidR="004B68D7">
        <w:rPr>
          <w:bCs/>
          <w:spacing w:val="-12"/>
          <w:sz w:val="24"/>
        </w:rPr>
        <w:t>,</w:t>
      </w:r>
      <w:r w:rsidR="004B68D7" w:rsidRPr="004B68D7">
        <w:rPr>
          <w:bCs/>
          <w:spacing w:val="-12"/>
          <w:sz w:val="24"/>
        </w:rPr>
        <w:t xml:space="preserve"> 12866</w:t>
      </w:r>
    </w:p>
    <w:p w14:paraId="72E7209E" w14:textId="73D5ED3B" w:rsidR="00D67B02" w:rsidRDefault="00851EE9">
      <w:pPr>
        <w:ind w:left="119"/>
        <w:rPr>
          <w:sz w:val="24"/>
        </w:rPr>
      </w:pPr>
      <w:r>
        <w:rPr>
          <w:b/>
          <w:sz w:val="24"/>
        </w:rPr>
        <w:t>Cell:</w:t>
      </w:r>
      <w:r>
        <w:rPr>
          <w:b/>
          <w:spacing w:val="-3"/>
          <w:sz w:val="24"/>
        </w:rPr>
        <w:t xml:space="preserve"> </w:t>
      </w:r>
      <w:r w:rsidR="009579F2" w:rsidRPr="009579F2">
        <w:rPr>
          <w:sz w:val="24"/>
        </w:rPr>
        <w:t>(518) 920-3219</w:t>
      </w:r>
    </w:p>
    <w:p w14:paraId="72E7209F" w14:textId="1DE58921" w:rsidR="00D67B02" w:rsidRPr="002776BF" w:rsidRDefault="009B16A2">
      <w:pPr>
        <w:ind w:left="119"/>
        <w:rPr>
          <w:b/>
          <w:color w:val="595959" w:themeColor="text1" w:themeTint="A6"/>
          <w:sz w:val="24"/>
        </w:rPr>
      </w:pPr>
      <w:r w:rsidRPr="002776BF">
        <w:rPr>
          <w:b/>
          <w:color w:val="595959" w:themeColor="text1" w:themeTint="A6"/>
          <w:spacing w:val="-2"/>
          <w:sz w:val="24"/>
        </w:rPr>
        <w:t>rlambert@nasrcc.org</w:t>
      </w:r>
    </w:p>
    <w:sectPr w:rsidR="00D67B02" w:rsidRPr="002776BF">
      <w:type w:val="continuous"/>
      <w:pgSz w:w="12240" w:h="15840"/>
      <w:pgMar w:top="1280" w:right="11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B02"/>
    <w:rsid w:val="00004F72"/>
    <w:rsid w:val="00207660"/>
    <w:rsid w:val="002776BF"/>
    <w:rsid w:val="002C7126"/>
    <w:rsid w:val="00454E82"/>
    <w:rsid w:val="004B68D7"/>
    <w:rsid w:val="00757366"/>
    <w:rsid w:val="00780E36"/>
    <w:rsid w:val="00814BE4"/>
    <w:rsid w:val="00851EE9"/>
    <w:rsid w:val="00884CCF"/>
    <w:rsid w:val="009579F2"/>
    <w:rsid w:val="009B16A2"/>
    <w:rsid w:val="00BA240E"/>
    <w:rsid w:val="00BE1464"/>
    <w:rsid w:val="00CB1D87"/>
    <w:rsid w:val="00D30207"/>
    <w:rsid w:val="00D67B02"/>
    <w:rsid w:val="00DB0CB3"/>
    <w:rsid w:val="00EC1514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2081"/>
  <w15:docId w15:val="{3857E989-DCB1-41E8-B7D6-C752D06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spacing w:line="425" w:lineRule="exact"/>
      <w:ind w:left="11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46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4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enedetto@easternmillwrigh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601</Characters>
  <Application>Microsoft Office Word</Application>
  <DocSecurity>4</DocSecurity>
  <Lines>54</Lines>
  <Paragraphs>21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Suess</dc:creator>
  <cp:lastModifiedBy>Zachary Middleton</cp:lastModifiedBy>
  <cp:revision>2</cp:revision>
  <dcterms:created xsi:type="dcterms:W3CDTF">2024-11-06T19:23:00Z</dcterms:created>
  <dcterms:modified xsi:type="dcterms:W3CDTF">2024-11-06T19:23:00Z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2024-11-04T00:00:00Z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</Properties>
</file>